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387D" w14:textId="77777777"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14:paraId="4A30218D" w14:textId="77777777" w:rsidR="00155631" w:rsidRPr="003D680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14:paraId="3383E7BA" w14:textId="77777777" w:rsidR="00155631" w:rsidRPr="003D680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3D6806">
        <w:rPr>
          <w:b/>
          <w:i/>
          <w:sz w:val="24"/>
        </w:rPr>
        <w:t>Journal</w:t>
      </w:r>
      <w:r w:rsidRPr="003D6806">
        <w:rPr>
          <w:b/>
          <w:i/>
          <w:sz w:val="24"/>
        </w:rPr>
        <w:tab/>
      </w:r>
      <w:r w:rsidRPr="003D6806">
        <w:rPr>
          <w:b/>
          <w:sz w:val="24"/>
        </w:rPr>
        <w:t>:</w:t>
      </w:r>
      <w:r w:rsidRPr="003D6806">
        <w:rPr>
          <w:b/>
          <w:sz w:val="24"/>
        </w:rPr>
        <w:tab/>
      </w:r>
      <w:proofErr w:type="spellStart"/>
      <w:r w:rsidRPr="003D6806">
        <w:rPr>
          <w:b/>
          <w:sz w:val="24"/>
        </w:rPr>
        <w:t>Jurnal</w:t>
      </w:r>
      <w:proofErr w:type="spellEnd"/>
      <w:r w:rsidRPr="003D6806">
        <w:rPr>
          <w:b/>
          <w:sz w:val="24"/>
        </w:rPr>
        <w:t xml:space="preserve"> </w:t>
      </w:r>
      <w:proofErr w:type="spellStart"/>
      <w:r w:rsidRPr="003D6806">
        <w:rPr>
          <w:b/>
          <w:sz w:val="24"/>
        </w:rPr>
        <w:t>Elektronika</w:t>
      </w:r>
      <w:proofErr w:type="spellEnd"/>
      <w:r w:rsidRPr="003D6806">
        <w:rPr>
          <w:b/>
          <w:sz w:val="24"/>
        </w:rPr>
        <w:t xml:space="preserve"> dan Telekomunikasi</w:t>
      </w:r>
      <w:r w:rsidRPr="003D6806">
        <w:rPr>
          <w:b/>
          <w:sz w:val="24"/>
        </w:rPr>
        <w:tab/>
      </w:r>
    </w:p>
    <w:p w14:paraId="4F3ED533" w14:textId="5873F771" w:rsidR="003D6806" w:rsidRPr="003D6806" w:rsidRDefault="00155631" w:rsidP="003D6806">
      <w:pPr>
        <w:pStyle w:val="Title"/>
        <w:spacing w:before="150" w:after="60"/>
        <w:jc w:val="both"/>
        <w:rPr>
          <w:rFonts w:ascii="Times New Roman" w:hAnsi="Times New Roman"/>
          <w:sz w:val="24"/>
          <w:szCs w:val="24"/>
        </w:rPr>
      </w:pPr>
      <w:r w:rsidRPr="003D6806">
        <w:rPr>
          <w:rFonts w:ascii="Times New Roman" w:hAnsi="Times New Roman"/>
          <w:i/>
          <w:sz w:val="24"/>
        </w:rPr>
        <w:t>Title of Paper</w:t>
      </w:r>
      <w:r w:rsidRPr="003D6806">
        <w:rPr>
          <w:rFonts w:ascii="Times New Roman" w:hAnsi="Times New Roman"/>
          <w:i/>
          <w:sz w:val="24"/>
        </w:rPr>
        <w:tab/>
      </w:r>
      <w:r w:rsidRPr="003D6806">
        <w:rPr>
          <w:rFonts w:ascii="Times New Roman" w:hAnsi="Times New Roman"/>
          <w:sz w:val="24"/>
        </w:rPr>
        <w:t>:</w:t>
      </w:r>
      <w:r w:rsidR="003D6806" w:rsidRPr="003D6806">
        <w:rPr>
          <w:rFonts w:ascii="Times New Roman" w:hAnsi="Times New Roman"/>
          <w:sz w:val="24"/>
        </w:rPr>
        <w:t xml:space="preserve"> </w:t>
      </w:r>
      <w:r w:rsidR="003E4AEC">
        <w:rPr>
          <w:rFonts w:ascii="Times New Roman" w:hAnsi="Times New Roman"/>
          <w:sz w:val="24"/>
        </w:rPr>
        <w:t xml:space="preserve">  </w:t>
      </w:r>
      <w:r w:rsidR="003D6806" w:rsidRPr="003D6806">
        <w:rPr>
          <w:rFonts w:ascii="Times New Roman" w:hAnsi="Times New Roman"/>
          <w:sz w:val="24"/>
          <w:szCs w:val="24"/>
        </w:rPr>
        <w:t xml:space="preserve">Car </w:t>
      </w:r>
      <w:proofErr w:type="gramStart"/>
      <w:r w:rsidR="003D6806" w:rsidRPr="003D6806">
        <w:rPr>
          <w:rFonts w:ascii="Times New Roman" w:hAnsi="Times New Roman"/>
          <w:sz w:val="24"/>
          <w:szCs w:val="24"/>
        </w:rPr>
        <w:t>To</w:t>
      </w:r>
      <w:proofErr w:type="gramEnd"/>
      <w:r w:rsidR="003D6806" w:rsidRPr="003D6806">
        <w:rPr>
          <w:rFonts w:ascii="Times New Roman" w:hAnsi="Times New Roman"/>
          <w:sz w:val="24"/>
          <w:szCs w:val="24"/>
        </w:rPr>
        <w:t xml:space="preserve"> Car Communication Based On Visible Light Communication</w:t>
      </w:r>
    </w:p>
    <w:p w14:paraId="328FF546" w14:textId="3885F2D9" w:rsidR="00155631" w:rsidRDefault="00155631" w:rsidP="003D6806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</w:p>
    <w:p w14:paraId="57C147B5" w14:textId="77777777"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14:paraId="2CE8DD52" w14:textId="77777777"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14:paraId="1BCE766F" w14:textId="77777777" w:rsidTr="007A78F0">
        <w:trPr>
          <w:tblHeader/>
        </w:trPr>
        <w:tc>
          <w:tcPr>
            <w:tcW w:w="4158" w:type="dxa"/>
          </w:tcPr>
          <w:p w14:paraId="7C7F6236" w14:textId="77777777"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14:paraId="3DE7A023" w14:textId="77777777"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14:paraId="79F7358E" w14:textId="77777777"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14:paraId="09E5C49E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5AA23EE3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1D537E02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2715C9A7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14:paraId="77CAA8D7" w14:textId="77777777" w:rsidTr="007A78F0">
        <w:tc>
          <w:tcPr>
            <w:tcW w:w="4158" w:type="dxa"/>
          </w:tcPr>
          <w:p w14:paraId="4EB496AC" w14:textId="42488A48" w:rsidR="00155631" w:rsidRPr="003D6806" w:rsidRDefault="00155631" w:rsidP="003D6806">
            <w:pPr>
              <w:widowControl/>
              <w:rPr>
                <w:rFonts w:ascii="Calibri" w:hAnsi="Calibri" w:cs="Calibri"/>
                <w:sz w:val="24"/>
                <w:szCs w:val="24"/>
                <w:lang w:val="en-ID"/>
              </w:rPr>
            </w:pPr>
          </w:p>
        </w:tc>
        <w:tc>
          <w:tcPr>
            <w:tcW w:w="3508" w:type="dxa"/>
          </w:tcPr>
          <w:p w14:paraId="010523F2" w14:textId="376895D3" w:rsidR="00155631" w:rsidRPr="007A78F0" w:rsidRDefault="00155631" w:rsidP="000451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D40BE20" w14:textId="5828FC6C" w:rsidR="00155631" w:rsidRPr="003D6806" w:rsidRDefault="00155631" w:rsidP="0004519E">
            <w:pPr>
              <w:rPr>
                <w:sz w:val="24"/>
                <w:szCs w:val="24"/>
              </w:rPr>
            </w:pPr>
          </w:p>
        </w:tc>
      </w:tr>
      <w:tr w:rsidR="007A78F0" w:rsidRPr="001118F0" w14:paraId="5AC5A8F5" w14:textId="77777777" w:rsidTr="007A78F0">
        <w:tc>
          <w:tcPr>
            <w:tcW w:w="4158" w:type="dxa"/>
          </w:tcPr>
          <w:p w14:paraId="34BC35E5" w14:textId="4CA73015" w:rsidR="007A78F0" w:rsidRPr="00BB69CA" w:rsidRDefault="007A78F0" w:rsidP="00137EB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336C5A59" w14:textId="03531F01" w:rsidR="007A78F0" w:rsidRPr="00BB69CA" w:rsidRDefault="007A78F0" w:rsidP="00137EB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D2DF19" w14:textId="73EDC2B2" w:rsidR="007A78F0" w:rsidRPr="00BB69CA" w:rsidRDefault="007A78F0" w:rsidP="00137EB9">
            <w:pPr>
              <w:rPr>
                <w:sz w:val="24"/>
                <w:szCs w:val="24"/>
              </w:rPr>
            </w:pPr>
          </w:p>
        </w:tc>
      </w:tr>
      <w:tr w:rsidR="00155631" w:rsidRPr="001118F0" w14:paraId="5239D072" w14:textId="77777777" w:rsidTr="007A78F0">
        <w:tc>
          <w:tcPr>
            <w:tcW w:w="4158" w:type="dxa"/>
          </w:tcPr>
          <w:p w14:paraId="6BEFA7E7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4092E25" w14:textId="70964866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3C2A91" w14:textId="26D9120D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60776793" w14:textId="77777777" w:rsidTr="007A78F0">
        <w:tc>
          <w:tcPr>
            <w:tcW w:w="4158" w:type="dxa"/>
          </w:tcPr>
          <w:p w14:paraId="0EFE821B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54D1ED5F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8C2BC2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4BE957D1" w14:textId="77777777" w:rsidTr="007A78F0">
        <w:tc>
          <w:tcPr>
            <w:tcW w:w="4158" w:type="dxa"/>
          </w:tcPr>
          <w:p w14:paraId="5FCD51C9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2C76EA0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7EBCB77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4FD68CCD" w14:textId="77777777" w:rsidTr="007A78F0">
        <w:tc>
          <w:tcPr>
            <w:tcW w:w="4158" w:type="dxa"/>
          </w:tcPr>
          <w:p w14:paraId="51DAC09F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501C697B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0765BA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55D1F403" w14:textId="77777777" w:rsidTr="007A78F0">
        <w:tc>
          <w:tcPr>
            <w:tcW w:w="4158" w:type="dxa"/>
          </w:tcPr>
          <w:p w14:paraId="74E4749A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7B5A39DE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6AF8A7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1F4CE490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728AECA8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56A5D381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32AFDA0D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55D8AFC8" w14:textId="77777777" w:rsidTr="007A78F0">
        <w:tc>
          <w:tcPr>
            <w:tcW w:w="4158" w:type="dxa"/>
          </w:tcPr>
          <w:p w14:paraId="63E938DC" w14:textId="729DD73D" w:rsidR="00155631" w:rsidRPr="00AC7E04" w:rsidRDefault="003D5C65" w:rsidP="0004519E">
            <w:pPr>
              <w:rPr>
                <w:b/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1. It needs more references</w:t>
            </w:r>
          </w:p>
        </w:tc>
        <w:tc>
          <w:tcPr>
            <w:tcW w:w="3508" w:type="dxa"/>
          </w:tcPr>
          <w:p w14:paraId="053733E1" w14:textId="181BC565" w:rsidR="00155631" w:rsidRPr="00AC7E04" w:rsidRDefault="003D5C65" w:rsidP="0004519E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We have adding some of new references</w:t>
            </w:r>
          </w:p>
        </w:tc>
        <w:tc>
          <w:tcPr>
            <w:tcW w:w="1910" w:type="dxa"/>
          </w:tcPr>
          <w:p w14:paraId="46982538" w14:textId="735CBEFD" w:rsidR="00155631" w:rsidRPr="001118F0" w:rsidRDefault="003D5C65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</w:t>
            </w:r>
          </w:p>
        </w:tc>
      </w:tr>
      <w:tr w:rsidR="00155631" w:rsidRPr="001118F0" w14:paraId="7F20D7E3" w14:textId="77777777" w:rsidTr="007A78F0">
        <w:tc>
          <w:tcPr>
            <w:tcW w:w="4158" w:type="dxa"/>
          </w:tcPr>
          <w:p w14:paraId="74DC6EB5" w14:textId="7322445C" w:rsidR="00155631" w:rsidRPr="00AC7E04" w:rsidRDefault="003D5C65" w:rsidP="0004519E">
            <w:pPr>
              <w:rPr>
                <w:b/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2. The conclusion should answer what the objective of this research is and</w:t>
            </w:r>
            <w:r w:rsidRPr="00AC7E04">
              <w:rPr>
                <w:sz w:val="24"/>
                <w:szCs w:val="24"/>
              </w:rPr>
              <w:br/>
              <w:t>make it sharper.</w:t>
            </w:r>
          </w:p>
        </w:tc>
        <w:tc>
          <w:tcPr>
            <w:tcW w:w="3508" w:type="dxa"/>
          </w:tcPr>
          <w:p w14:paraId="47901AE7" w14:textId="3506ED61" w:rsidR="00155631" w:rsidRPr="00AC7E04" w:rsidRDefault="003D5C65" w:rsidP="0004519E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We have revised the conclusion</w:t>
            </w:r>
          </w:p>
        </w:tc>
        <w:tc>
          <w:tcPr>
            <w:tcW w:w="1910" w:type="dxa"/>
          </w:tcPr>
          <w:p w14:paraId="7E64E136" w14:textId="2A17ABC6" w:rsidR="00155631" w:rsidRPr="001118F0" w:rsidRDefault="003D5C65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</w:t>
            </w:r>
          </w:p>
        </w:tc>
      </w:tr>
      <w:tr w:rsidR="00155631" w:rsidRPr="001118F0" w14:paraId="510B7450" w14:textId="77777777" w:rsidTr="007A78F0">
        <w:tc>
          <w:tcPr>
            <w:tcW w:w="4158" w:type="dxa"/>
          </w:tcPr>
          <w:p w14:paraId="2A0728A9" w14:textId="0109AA0F" w:rsidR="00155631" w:rsidRPr="00AC7E04" w:rsidRDefault="003D5C65" w:rsidP="0004519E">
            <w:pPr>
              <w:rPr>
                <w:b/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3. There are some typos.</w:t>
            </w:r>
          </w:p>
        </w:tc>
        <w:tc>
          <w:tcPr>
            <w:tcW w:w="3508" w:type="dxa"/>
          </w:tcPr>
          <w:p w14:paraId="6FAFA559" w14:textId="0571DB19" w:rsidR="00155631" w:rsidRPr="00AC7E04" w:rsidRDefault="003D5C65" w:rsidP="0004519E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We have checked and changed for all the typos</w:t>
            </w:r>
          </w:p>
        </w:tc>
        <w:tc>
          <w:tcPr>
            <w:tcW w:w="1910" w:type="dxa"/>
          </w:tcPr>
          <w:p w14:paraId="40672BE3" w14:textId="3EECCA11" w:rsidR="00155631" w:rsidRPr="001118F0" w:rsidRDefault="00AC7E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Paper</w:t>
            </w:r>
          </w:p>
        </w:tc>
      </w:tr>
      <w:tr w:rsidR="00155631" w:rsidRPr="001118F0" w14:paraId="6F7B0918" w14:textId="77777777" w:rsidTr="007A78F0">
        <w:tc>
          <w:tcPr>
            <w:tcW w:w="4158" w:type="dxa"/>
          </w:tcPr>
          <w:p w14:paraId="3F79FA87" w14:textId="0A963579" w:rsidR="00155631" w:rsidRPr="00AC7E04" w:rsidRDefault="003D5C65" w:rsidP="0004519E">
            <w:pPr>
              <w:rPr>
                <w:b/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4.Please improve your English grammar.</w:t>
            </w:r>
          </w:p>
        </w:tc>
        <w:tc>
          <w:tcPr>
            <w:tcW w:w="3508" w:type="dxa"/>
          </w:tcPr>
          <w:p w14:paraId="458CE23D" w14:textId="0F4388B5" w:rsidR="00155631" w:rsidRPr="00AC7E04" w:rsidRDefault="003D5C65" w:rsidP="0004519E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We have revised</w:t>
            </w:r>
          </w:p>
        </w:tc>
        <w:tc>
          <w:tcPr>
            <w:tcW w:w="1910" w:type="dxa"/>
          </w:tcPr>
          <w:p w14:paraId="48D005CB" w14:textId="20ADAD6A" w:rsidR="00155631" w:rsidRPr="001118F0" w:rsidRDefault="00AC7E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Paper</w:t>
            </w:r>
          </w:p>
        </w:tc>
      </w:tr>
      <w:tr w:rsidR="00155631" w:rsidRPr="001118F0" w14:paraId="0B1D7EAD" w14:textId="77777777" w:rsidTr="007A78F0">
        <w:tc>
          <w:tcPr>
            <w:tcW w:w="4158" w:type="dxa"/>
          </w:tcPr>
          <w:p w14:paraId="5E18E171" w14:textId="3F8E1157" w:rsidR="00155631" w:rsidRPr="00AC7E04" w:rsidRDefault="003D5C65" w:rsidP="0004519E">
            <w:pPr>
              <w:rPr>
                <w:b/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5.It requires a Pre-Crash Scenario/Safety Application for testing the</w:t>
            </w:r>
            <w:r w:rsidRPr="00AC7E04">
              <w:rPr>
                <w:sz w:val="24"/>
                <w:szCs w:val="24"/>
              </w:rPr>
              <w:br/>
              <w:t>prototype.</w:t>
            </w:r>
          </w:p>
        </w:tc>
        <w:tc>
          <w:tcPr>
            <w:tcW w:w="3508" w:type="dxa"/>
          </w:tcPr>
          <w:p w14:paraId="7B8D9279" w14:textId="3D155E95" w:rsidR="00155631" w:rsidRPr="00AC7E04" w:rsidRDefault="003D5C65" w:rsidP="0004519E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We do not pre-Crash scenario, due to our</w:t>
            </w:r>
            <w:r w:rsidR="00AC7E04">
              <w:rPr>
                <w:sz w:val="24"/>
                <w:szCs w:val="24"/>
              </w:rPr>
              <w:t xml:space="preserve"> </w:t>
            </w:r>
            <w:r w:rsidRPr="00AC7E04">
              <w:rPr>
                <w:sz w:val="24"/>
                <w:szCs w:val="24"/>
              </w:rPr>
              <w:t>system is made not using prototypes, but using the real cars</w:t>
            </w:r>
          </w:p>
        </w:tc>
        <w:tc>
          <w:tcPr>
            <w:tcW w:w="1910" w:type="dxa"/>
          </w:tcPr>
          <w:p w14:paraId="013937C7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6AFAA26A" w14:textId="77777777" w:rsidTr="007A78F0">
        <w:tc>
          <w:tcPr>
            <w:tcW w:w="4158" w:type="dxa"/>
          </w:tcPr>
          <w:p w14:paraId="05915ADD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34578F1D" w14:textId="77777777" w:rsidR="00155631" w:rsidRPr="001118F0" w:rsidRDefault="00155631" w:rsidP="0004519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1A1DEC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49A742A2" w14:textId="77777777" w:rsidTr="007A78F0">
        <w:tc>
          <w:tcPr>
            <w:tcW w:w="4158" w:type="dxa"/>
          </w:tcPr>
          <w:p w14:paraId="2C359D21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1FD9CA57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342CCC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14:paraId="5FE54498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30B4275B" w14:textId="77777777"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2 </w:t>
            </w:r>
            <w:r w:rsidR="00485F16" w:rsidRPr="001118F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0A569F96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3834E295" w14:textId="77777777"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3D6806" w:rsidRPr="001118F0" w14:paraId="6E386BF6" w14:textId="77777777" w:rsidTr="007A78F0">
        <w:tc>
          <w:tcPr>
            <w:tcW w:w="4158" w:type="dxa"/>
          </w:tcPr>
          <w:p w14:paraId="6F834A91" w14:textId="655EB948" w:rsidR="003D6806" w:rsidRPr="00AC7E04" w:rsidRDefault="003D6806" w:rsidP="003D6806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  <w:lang w:val="en-ID"/>
              </w:rPr>
              <w:t xml:space="preserve">Please enlarge Figure 1 properly so as to be readable. </w:t>
            </w:r>
          </w:p>
        </w:tc>
        <w:tc>
          <w:tcPr>
            <w:tcW w:w="3508" w:type="dxa"/>
          </w:tcPr>
          <w:p w14:paraId="1AD09397" w14:textId="7DF6DB64" w:rsidR="003D6806" w:rsidRPr="00AC7E04" w:rsidRDefault="003D6806" w:rsidP="003D6806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We have revised the table based on this recommendation</w:t>
            </w:r>
          </w:p>
        </w:tc>
        <w:tc>
          <w:tcPr>
            <w:tcW w:w="1910" w:type="dxa"/>
          </w:tcPr>
          <w:p w14:paraId="4EBAC585" w14:textId="024B7C2D" w:rsidR="003D6806" w:rsidRPr="00AC7E04" w:rsidRDefault="003D6806" w:rsidP="003D6806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Figure 1</w:t>
            </w:r>
          </w:p>
        </w:tc>
      </w:tr>
      <w:tr w:rsidR="003D6806" w:rsidRPr="001118F0" w14:paraId="2F2DC3DD" w14:textId="77777777" w:rsidTr="007A78F0">
        <w:tc>
          <w:tcPr>
            <w:tcW w:w="4158" w:type="dxa"/>
          </w:tcPr>
          <w:p w14:paraId="24E76CBE" w14:textId="77777777" w:rsidR="003D6806" w:rsidRPr="00AC7E04" w:rsidRDefault="003D6806" w:rsidP="003D6806">
            <w:pPr>
              <w:widowControl/>
              <w:numPr>
                <w:ilvl w:val="0"/>
                <w:numId w:val="2"/>
              </w:numPr>
              <w:ind w:left="394" w:hangingChars="164" w:hanging="394"/>
              <w:rPr>
                <w:sz w:val="24"/>
                <w:szCs w:val="24"/>
                <w:lang w:val="en-ID"/>
              </w:rPr>
            </w:pPr>
            <w:r w:rsidRPr="00AC7E04">
              <w:rPr>
                <w:sz w:val="24"/>
                <w:szCs w:val="24"/>
                <w:lang w:val="en-ID"/>
              </w:rPr>
              <w:t>For Table 1&amp;2, please give the head of table, i.e. Parameter (</w:t>
            </w:r>
            <w:proofErr w:type="spellStart"/>
            <w:r w:rsidRPr="00AC7E04">
              <w:rPr>
                <w:sz w:val="24"/>
                <w:szCs w:val="24"/>
                <w:lang w:val="en-ID"/>
              </w:rPr>
              <w:t>smokey</w:t>
            </w:r>
            <w:proofErr w:type="spellEnd"/>
            <w:r w:rsidRPr="00AC7E04">
              <w:rPr>
                <w:sz w:val="24"/>
                <w:szCs w:val="24"/>
                <w:lang w:val="en-ID"/>
              </w:rPr>
              <w:t xml:space="preserve">, </w:t>
            </w:r>
            <w:proofErr w:type="gramStart"/>
            <w:r w:rsidRPr="00AC7E04">
              <w:rPr>
                <w:sz w:val="24"/>
                <w:szCs w:val="24"/>
                <w:lang w:val="en-ID"/>
              </w:rPr>
              <w:t>rainy,…</w:t>
            </w:r>
            <w:proofErr w:type="gramEnd"/>
            <w:r w:rsidRPr="00AC7E04">
              <w:rPr>
                <w:sz w:val="24"/>
                <w:szCs w:val="24"/>
                <w:lang w:val="en-ID"/>
              </w:rPr>
              <w:t>.), Value (xx%,…).</w:t>
            </w:r>
          </w:p>
          <w:p w14:paraId="0592A4BF" w14:textId="77777777" w:rsidR="003D6806" w:rsidRPr="00AC7E04" w:rsidRDefault="003D6806" w:rsidP="003D6806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5C6E7E9" w14:textId="5D4376D0" w:rsidR="003D6806" w:rsidRPr="00AC7E04" w:rsidRDefault="003D6806" w:rsidP="003D6806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lastRenderedPageBreak/>
              <w:t>We have revised the table based on this recommendation.</w:t>
            </w:r>
          </w:p>
        </w:tc>
        <w:tc>
          <w:tcPr>
            <w:tcW w:w="1910" w:type="dxa"/>
          </w:tcPr>
          <w:p w14:paraId="1ABBBC26" w14:textId="0031E67A" w:rsidR="003D6806" w:rsidRPr="00AC7E04" w:rsidRDefault="003D6806" w:rsidP="003D6806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Table 1 &amp; 2</w:t>
            </w:r>
          </w:p>
        </w:tc>
      </w:tr>
      <w:tr w:rsidR="003D6806" w:rsidRPr="001118F0" w14:paraId="7FC6A5FD" w14:textId="77777777" w:rsidTr="007A78F0">
        <w:tc>
          <w:tcPr>
            <w:tcW w:w="4158" w:type="dxa"/>
          </w:tcPr>
          <w:p w14:paraId="156392CA" w14:textId="77777777" w:rsidR="003D6806" w:rsidRPr="00AC7E04" w:rsidRDefault="003D6806" w:rsidP="003D6806">
            <w:pPr>
              <w:widowControl/>
              <w:numPr>
                <w:ilvl w:val="0"/>
                <w:numId w:val="2"/>
              </w:numPr>
              <w:ind w:left="394" w:hangingChars="164" w:hanging="394"/>
              <w:rPr>
                <w:sz w:val="24"/>
                <w:szCs w:val="24"/>
                <w:lang w:val="en-ID"/>
              </w:rPr>
            </w:pPr>
            <w:r w:rsidRPr="00AC7E04">
              <w:rPr>
                <w:sz w:val="24"/>
                <w:szCs w:val="24"/>
                <w:lang w:val="en-ID"/>
              </w:rPr>
              <w:t>Please name the Y-axis of Figure 23.</w:t>
            </w:r>
          </w:p>
          <w:p w14:paraId="09BFC8C2" w14:textId="77777777" w:rsidR="003D6806" w:rsidRPr="00AC7E04" w:rsidRDefault="003D6806" w:rsidP="003D6806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D857B4B" w14:textId="28031944" w:rsidR="003D6806" w:rsidRPr="00AC7E04" w:rsidRDefault="003D6806" w:rsidP="003D6806">
            <w:pPr>
              <w:jc w:val="center"/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We have revised the table based on this recommendation</w:t>
            </w:r>
          </w:p>
        </w:tc>
        <w:tc>
          <w:tcPr>
            <w:tcW w:w="1910" w:type="dxa"/>
          </w:tcPr>
          <w:p w14:paraId="24D7A44B" w14:textId="19ED0B4C" w:rsidR="003D6806" w:rsidRPr="00AC7E04" w:rsidRDefault="003D6806" w:rsidP="003D6806">
            <w:pPr>
              <w:rPr>
                <w:sz w:val="24"/>
                <w:szCs w:val="24"/>
              </w:rPr>
            </w:pPr>
            <w:r w:rsidRPr="00AC7E04">
              <w:rPr>
                <w:sz w:val="24"/>
                <w:szCs w:val="24"/>
              </w:rPr>
              <w:t>Figure 23</w:t>
            </w:r>
          </w:p>
        </w:tc>
      </w:tr>
      <w:tr w:rsidR="003D6806" w:rsidRPr="001118F0" w14:paraId="77EF8B59" w14:textId="77777777" w:rsidTr="007A78F0">
        <w:tc>
          <w:tcPr>
            <w:tcW w:w="4158" w:type="dxa"/>
          </w:tcPr>
          <w:p w14:paraId="02DAC576" w14:textId="77777777" w:rsidR="003D6806" w:rsidRPr="001118F0" w:rsidRDefault="003D6806" w:rsidP="003D6806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DD5FEBC" w14:textId="77777777" w:rsidR="003D6806" w:rsidRPr="001118F0" w:rsidRDefault="003D6806" w:rsidP="003D6806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9A34FD" w14:textId="77777777" w:rsidR="003D6806" w:rsidRPr="001118F0" w:rsidRDefault="003D6806" w:rsidP="003D6806">
            <w:pPr>
              <w:rPr>
                <w:sz w:val="24"/>
                <w:szCs w:val="24"/>
              </w:rPr>
            </w:pPr>
          </w:p>
        </w:tc>
      </w:tr>
      <w:tr w:rsidR="003D6806" w:rsidRPr="001118F0" w14:paraId="6DA2137D" w14:textId="77777777" w:rsidTr="007A78F0">
        <w:tc>
          <w:tcPr>
            <w:tcW w:w="4158" w:type="dxa"/>
          </w:tcPr>
          <w:p w14:paraId="3BC1D370" w14:textId="77777777" w:rsidR="003D6806" w:rsidRPr="001118F0" w:rsidRDefault="003D6806" w:rsidP="003D6806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5D93E24" w14:textId="77777777" w:rsidR="003D6806" w:rsidRPr="00771876" w:rsidRDefault="003D6806" w:rsidP="003D680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A31A55F" w14:textId="77777777" w:rsidR="003D6806" w:rsidRPr="001118F0" w:rsidRDefault="003D6806" w:rsidP="003D6806">
            <w:pPr>
              <w:rPr>
                <w:sz w:val="24"/>
                <w:szCs w:val="24"/>
              </w:rPr>
            </w:pPr>
          </w:p>
        </w:tc>
      </w:tr>
      <w:tr w:rsidR="003D6806" w:rsidRPr="001118F0" w14:paraId="0C9CAED3" w14:textId="77777777" w:rsidTr="007A78F0">
        <w:tc>
          <w:tcPr>
            <w:tcW w:w="4158" w:type="dxa"/>
          </w:tcPr>
          <w:p w14:paraId="7DD2846A" w14:textId="77777777" w:rsidR="003D6806" w:rsidRPr="001118F0" w:rsidRDefault="003D6806" w:rsidP="003D6806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02EC6D4" w14:textId="77777777" w:rsidR="003D6806" w:rsidRPr="001118F0" w:rsidRDefault="003D6806" w:rsidP="003D6806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8E7147" w14:textId="77777777" w:rsidR="003D6806" w:rsidRPr="001118F0" w:rsidRDefault="003D6806" w:rsidP="003D6806">
            <w:pPr>
              <w:rPr>
                <w:sz w:val="24"/>
                <w:szCs w:val="24"/>
              </w:rPr>
            </w:pPr>
          </w:p>
        </w:tc>
      </w:tr>
    </w:tbl>
    <w:p w14:paraId="71EB9C35" w14:textId="77777777"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D810D" w14:textId="77777777" w:rsidR="00FB72C0" w:rsidRDefault="00FB72C0" w:rsidP="00155631">
      <w:r>
        <w:separator/>
      </w:r>
    </w:p>
  </w:endnote>
  <w:endnote w:type="continuationSeparator" w:id="0">
    <w:p w14:paraId="1AA3EE2A" w14:textId="77777777" w:rsidR="00FB72C0" w:rsidRDefault="00FB72C0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30CEF" w14:textId="77777777" w:rsidR="00FB72C0" w:rsidRDefault="00FB72C0" w:rsidP="00155631">
      <w:r>
        <w:separator/>
      </w:r>
    </w:p>
  </w:footnote>
  <w:footnote w:type="continuationSeparator" w:id="0">
    <w:p w14:paraId="45273E3B" w14:textId="77777777" w:rsidR="00FB72C0" w:rsidRDefault="00FB72C0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833B"/>
    <w:multiLevelType w:val="singleLevel"/>
    <w:tmpl w:val="0431833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91"/>
    <w:rsid w:val="00007AA1"/>
    <w:rsid w:val="00034DBB"/>
    <w:rsid w:val="00155631"/>
    <w:rsid w:val="00164861"/>
    <w:rsid w:val="002853C3"/>
    <w:rsid w:val="003D5C65"/>
    <w:rsid w:val="003D6806"/>
    <w:rsid w:val="003E4AEC"/>
    <w:rsid w:val="003E7BA5"/>
    <w:rsid w:val="004103D0"/>
    <w:rsid w:val="00485F16"/>
    <w:rsid w:val="007A78F0"/>
    <w:rsid w:val="007E1A15"/>
    <w:rsid w:val="008D47EF"/>
    <w:rsid w:val="009A5C5A"/>
    <w:rsid w:val="00AC7E04"/>
    <w:rsid w:val="00AE62C6"/>
    <w:rsid w:val="00B06B4D"/>
    <w:rsid w:val="00BB12A4"/>
    <w:rsid w:val="00BB69CA"/>
    <w:rsid w:val="00C41A81"/>
    <w:rsid w:val="00CC65D0"/>
    <w:rsid w:val="00F02491"/>
    <w:rsid w:val="00F362A6"/>
    <w:rsid w:val="00FB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882E6"/>
  <w15:docId w15:val="{34BBE3B4-7F34-4EED-A992-AFA7505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D6806"/>
    <w:pPr>
      <w:widowControl/>
      <w:jc w:val="center"/>
    </w:pPr>
    <w:rPr>
      <w:rFonts w:ascii="Calibri" w:eastAsia="Calibri" w:hAnsi="Calibri"/>
      <w:b/>
      <w:kern w:val="0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D6806"/>
    <w:rPr>
      <w:rFonts w:ascii="Calibri" w:eastAsia="Calibri" w:hAnsi="Calibri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ARNEZ</cp:lastModifiedBy>
  <cp:revision>11</cp:revision>
  <dcterms:created xsi:type="dcterms:W3CDTF">2016-12-01T02:56:00Z</dcterms:created>
  <dcterms:modified xsi:type="dcterms:W3CDTF">2020-03-31T01:51:00Z</dcterms:modified>
</cp:coreProperties>
</file>