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Authors</w:t>
      </w:r>
      <w:r w:rsidRPr="009E348A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 xml:space="preserve">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740912" w:rsidRPr="00740912" w:rsidRDefault="00155631" w:rsidP="00740912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bCs/>
          <w:i/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740912" w:rsidRPr="00740912">
        <w:rPr>
          <w:b/>
          <w:bCs/>
          <w:i/>
          <w:sz w:val="24"/>
        </w:rPr>
        <w:t xml:space="preserve">Design and Realization of Coupled Line Bandpass Filter Using Compact Structure for 3300 MHz – 3400 MHz Frequencies WiMax Application </w:t>
      </w:r>
    </w:p>
    <w:p w:rsidR="00740912" w:rsidRPr="00740912" w:rsidRDefault="00155631" w:rsidP="00740912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rFonts w:hint="eastAsia"/>
          <w:b/>
          <w:i/>
          <w:sz w:val="24"/>
        </w:rPr>
        <w:t>Authors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 xml:space="preserve"> </w:t>
      </w:r>
      <w:r w:rsidRPr="00155631">
        <w:rPr>
          <w:b/>
          <w:sz w:val="24"/>
        </w:rPr>
        <w:tab/>
      </w:r>
      <w:r w:rsidR="00740912" w:rsidRPr="00740912">
        <w:rPr>
          <w:b/>
          <w:sz w:val="24"/>
        </w:rPr>
        <w:t>Arief Budi Santiko</w:t>
      </w:r>
      <w:r w:rsidR="00740912">
        <w:rPr>
          <w:b/>
          <w:sz w:val="24"/>
        </w:rPr>
        <w:t xml:space="preserve"> </w:t>
      </w:r>
      <w:r w:rsidR="00740912" w:rsidRPr="00740912">
        <w:rPr>
          <w:b/>
          <w:sz w:val="24"/>
          <w:lang w:val="id-ID"/>
        </w:rPr>
        <w:t xml:space="preserve">, </w:t>
      </w:r>
      <w:r w:rsidR="00740912" w:rsidRPr="00740912">
        <w:rPr>
          <w:b/>
          <w:sz w:val="24"/>
        </w:rPr>
        <w:t xml:space="preserve">Yahya Syukri Amrullah, </w:t>
      </w:r>
      <w:r w:rsidR="00740912" w:rsidRPr="00740912">
        <w:rPr>
          <w:b/>
          <w:sz w:val="24"/>
          <w:lang w:val="id-ID"/>
        </w:rPr>
        <w:t>Yuyu Wahyu</w:t>
      </w:r>
      <w:r w:rsidR="00740912" w:rsidRPr="00740912">
        <w:rPr>
          <w:b/>
          <w:sz w:val="24"/>
        </w:rPr>
        <w:t xml:space="preserve">, </w:t>
      </w:r>
    </w:p>
    <w:p w:rsidR="00740912" w:rsidRPr="00740912" w:rsidRDefault="00740912" w:rsidP="00740912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  <w:vertAlign w:val="superscript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740912">
        <w:rPr>
          <w:b/>
          <w:sz w:val="24"/>
        </w:rPr>
        <w:t>Muhammad Ilham Maulana</w:t>
      </w:r>
      <w:r>
        <w:rPr>
          <w:b/>
          <w:sz w:val="24"/>
        </w:rPr>
        <w:t xml:space="preserve"> </w:t>
      </w:r>
      <w:r w:rsidRPr="00740912">
        <w:rPr>
          <w:b/>
          <w:sz w:val="24"/>
        </w:rPr>
        <w:t xml:space="preserve">and </w:t>
      </w:r>
      <w:r w:rsidRPr="00740912">
        <w:rPr>
          <w:b/>
          <w:sz w:val="24"/>
          <w:lang w:val="id-ID"/>
        </w:rPr>
        <w:t>Bambang Setia</w:t>
      </w:r>
    </w:p>
    <w:p w:rsidR="00155631" w:rsidRDefault="00740912" w:rsidP="00155631">
      <w:pPr>
        <w:spacing w:line="360" w:lineRule="auto"/>
        <w:ind w:left="284" w:hanging="284"/>
        <w:rPr>
          <w:sz w:val="24"/>
        </w:rPr>
      </w:pPr>
      <w:r>
        <w:rPr>
          <w:sz w:val="24"/>
        </w:rPr>
        <w:tab/>
      </w: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tbl>
      <w:tblPr>
        <w:tblStyle w:val="TableGrid"/>
        <w:tblW w:w="9576" w:type="dxa"/>
        <w:tblLayout w:type="fixed"/>
        <w:tblLook w:val="04A0"/>
      </w:tblPr>
      <w:tblGrid>
        <w:gridCol w:w="4158"/>
        <w:gridCol w:w="3508"/>
        <w:gridCol w:w="1910"/>
      </w:tblGrid>
      <w:tr w:rsidR="00155631" w:rsidRPr="001118F0" w:rsidTr="00364DAB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364DAB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364DAB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155631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>mohon cek kembali format penulisan</w:t>
            </w:r>
          </w:p>
          <w:p w:rsidR="00364DAB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155631" w:rsidRDefault="00155631" w:rsidP="0004519E">
            <w:pPr>
              <w:rPr>
                <w:sz w:val="24"/>
                <w:szCs w:val="24"/>
              </w:rPr>
            </w:pPr>
          </w:p>
          <w:p w:rsidR="00E44604" w:rsidRPr="00134FF1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dilakukan cek format tulisan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364DAB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5631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> kontribusi ilmiah tolong ditambah</w:t>
            </w:r>
          </w:p>
          <w:p w:rsidR="00364DAB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155631" w:rsidRPr="001118F0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ditambahkan kontribusi ilmiah.</w:t>
            </w:r>
          </w:p>
        </w:tc>
        <w:tc>
          <w:tcPr>
            <w:tcW w:w="1910" w:type="dxa"/>
          </w:tcPr>
          <w:p w:rsidR="00155631" w:rsidRPr="001118F0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Halaman 2 , pendahuluan</w:t>
            </w:r>
          </w:p>
        </w:tc>
      </w:tr>
      <w:tr w:rsidR="00155631" w:rsidRPr="001118F0" w:rsidTr="00364DAB">
        <w:tc>
          <w:tcPr>
            <w:tcW w:w="4158" w:type="dxa"/>
          </w:tcPr>
          <w:p w:rsidR="00364DAB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155631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>gambar diperjelas</w:t>
            </w:r>
          </w:p>
          <w:p w:rsidR="00364DAB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155631" w:rsidRPr="001118F0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Gambar sudah diperjelas</w:t>
            </w:r>
          </w:p>
        </w:tc>
        <w:tc>
          <w:tcPr>
            <w:tcW w:w="1910" w:type="dxa"/>
          </w:tcPr>
          <w:p w:rsidR="00155631" w:rsidRPr="001118F0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Halaman 3 , figure 2.</w:t>
            </w:r>
          </w:p>
        </w:tc>
      </w:tr>
      <w:tr w:rsidR="00155631" w:rsidRPr="001118F0" w:rsidTr="00364DAB">
        <w:tc>
          <w:tcPr>
            <w:tcW w:w="4158" w:type="dxa"/>
          </w:tcPr>
          <w:p w:rsidR="00155631" w:rsidRPr="00472306" w:rsidRDefault="00155631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  <w:shd w:val="clear" w:color="auto" w:fill="A6A6A6" w:themeFill="background1" w:themeFillShade="A6"/>
          </w:tcPr>
          <w:p w:rsidR="00155631" w:rsidRPr="00472306" w:rsidRDefault="00155631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 xml:space="preserve">REVIEWER 2 </w:t>
            </w:r>
            <w:r w:rsidR="00485F16" w:rsidRPr="0047230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155631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>Sebagai saran, untuk judul yang lebih jelas dan sederhana adalah sbb:</w:t>
            </w:r>
            <w:r w:rsidRPr="00472306">
              <w:rPr>
                <w:rFonts w:ascii="Arial" w:hAnsi="Arial" w:cs="Arial"/>
                <w:b/>
                <w:sz w:val="20"/>
                <w:szCs w:val="20"/>
              </w:rPr>
              <w:br/>
              <w:t>"400MHz Compact Coupled Line Bandpass Filter for 3.35GHz WiMAX Application"</w:t>
            </w:r>
          </w:p>
          <w:p w:rsidR="00364DAB" w:rsidRPr="00472306" w:rsidRDefault="00364DAB" w:rsidP="000451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155631" w:rsidRPr="001118F0" w:rsidRDefault="005B21ED" w:rsidP="001D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 yang ditampilkan b</w:t>
            </w:r>
            <w:r w:rsidR="001D178B">
              <w:rPr>
                <w:sz w:val="24"/>
                <w:szCs w:val="24"/>
              </w:rPr>
              <w:t xml:space="preserve">elum </w:t>
            </w:r>
            <w:r>
              <w:rPr>
                <w:sz w:val="24"/>
                <w:szCs w:val="24"/>
              </w:rPr>
              <w:t xml:space="preserve">mengacu pada bandwidth (performance) akan tetapi pada bentuk filter yang </w:t>
            </w:r>
            <w:r w:rsidRPr="005B21ED">
              <w:rPr>
                <w:i/>
                <w:sz w:val="24"/>
                <w:szCs w:val="24"/>
              </w:rPr>
              <w:t>compact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155631" w:rsidRPr="00472306" w:rsidRDefault="00364DAB" w:rsidP="00364D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06">
              <w:rPr>
                <w:rFonts w:ascii="Arial" w:hAnsi="Arial" w:cs="Arial"/>
                <w:b/>
                <w:sz w:val="20"/>
                <w:szCs w:val="20"/>
              </w:rPr>
              <w:t> Berikan refer</w:t>
            </w:r>
            <w:r w:rsidR="005B21E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72306">
              <w:rPr>
                <w:rFonts w:ascii="Arial" w:hAnsi="Arial" w:cs="Arial"/>
                <w:b/>
                <w:sz w:val="20"/>
                <w:szCs w:val="20"/>
              </w:rPr>
              <w:t>nsi tambahan untuk bagian pendahuluan terutama aktifitas</w:t>
            </w:r>
            <w:r w:rsidRPr="00472306">
              <w:rPr>
                <w:rFonts w:ascii="Arial" w:hAnsi="Arial" w:cs="Arial"/>
                <w:b/>
                <w:sz w:val="20"/>
                <w:szCs w:val="20"/>
              </w:rPr>
              <w:br/>
              <w:t>serupa sebagai pembanding dari hasil makalah ini.</w:t>
            </w:r>
          </w:p>
          <w:p w:rsidR="00364DAB" w:rsidRPr="00472306" w:rsidRDefault="00364DAB" w:rsidP="00364D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155631" w:rsidRPr="001118F0" w:rsidRDefault="001D178B" w:rsidP="00740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40912">
              <w:rPr>
                <w:sz w:val="24"/>
                <w:szCs w:val="24"/>
              </w:rPr>
              <w:t>udah ditambahkan referensi aktifitas sebagai pembanding</w:t>
            </w:r>
          </w:p>
        </w:tc>
        <w:tc>
          <w:tcPr>
            <w:tcW w:w="1910" w:type="dxa"/>
          </w:tcPr>
          <w:p w:rsidR="00155631" w:rsidRPr="001118F0" w:rsidRDefault="00740912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Halaman 2</w:t>
            </w:r>
          </w:p>
        </w:tc>
      </w:tr>
      <w:tr w:rsidR="00155631" w:rsidRPr="001118F0" w:rsidTr="00364DAB">
        <w:tc>
          <w:tcPr>
            <w:tcW w:w="4158" w:type="dxa"/>
          </w:tcPr>
          <w:p w:rsidR="00364DAB" w:rsidRPr="00472306" w:rsidRDefault="00364DAB" w:rsidP="0004519E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</w:p>
          <w:p w:rsidR="00155631" w:rsidRPr="00472306" w:rsidRDefault="00364DAB" w:rsidP="0004519E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Pada bagian hasil dan diskusi belum terlihat adanya diskusi yang lebih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tajam, mohon ditambahakan beberapa komentar dalam 1 paragraf sebagai diskusi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dari aktifitas ini.</w:t>
            </w:r>
          </w:p>
          <w:p w:rsidR="00364DAB" w:rsidRPr="00472306" w:rsidRDefault="00364DAB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Default="00155631" w:rsidP="0004519E">
            <w:pPr>
              <w:rPr>
                <w:sz w:val="24"/>
                <w:szCs w:val="24"/>
              </w:rPr>
            </w:pPr>
          </w:p>
          <w:p w:rsidR="00DB0DBA" w:rsidRPr="001118F0" w:rsidRDefault="00DB0DB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ditambahkan  pembahasan pada hasil diskusi.</w:t>
            </w:r>
          </w:p>
        </w:tc>
        <w:tc>
          <w:tcPr>
            <w:tcW w:w="1910" w:type="dxa"/>
          </w:tcPr>
          <w:p w:rsidR="00DB0DBA" w:rsidRDefault="00DB0DBA" w:rsidP="0004519E">
            <w:pPr>
              <w:rPr>
                <w:sz w:val="24"/>
                <w:szCs w:val="24"/>
              </w:rPr>
            </w:pPr>
          </w:p>
          <w:p w:rsidR="00155631" w:rsidRPr="001118F0" w:rsidRDefault="00DB0DB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Halaman 3</w:t>
            </w:r>
          </w:p>
        </w:tc>
      </w:tr>
      <w:tr w:rsidR="00155631" w:rsidRPr="001118F0" w:rsidTr="00364DAB">
        <w:tc>
          <w:tcPr>
            <w:tcW w:w="4158" w:type="dxa"/>
          </w:tcPr>
          <w:p w:rsidR="00155631" w:rsidRDefault="00364DAB" w:rsidP="0004519E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lastRenderedPageBreak/>
              <w:t>Secara umum, mohon di cek lagi grammar dan kesalahan pengetikannya untuk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menghindari kesalahapahaman maksud dari penulis ke pembaca.</w:t>
            </w:r>
          </w:p>
          <w:p w:rsidR="00740912" w:rsidRPr="00472306" w:rsidRDefault="00740912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934268" w:rsidRDefault="00E44604" w:rsidP="00045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dilakukan cek grammar.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155631" w:rsidRDefault="00364DAB" w:rsidP="0004519E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Bagian ucapan terima kasih, jika ada tolong ditambahkan sang pemberi dana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untuk aktifitas ini. Dan sebaiknya tambahkan nama orang yang benar-benar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telah mendukung dari sisi diskusi maupun percobaan, jangan terlalu umum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seperti saat ini.</w:t>
            </w:r>
          </w:p>
          <w:p w:rsidR="00740912" w:rsidRPr="00472306" w:rsidRDefault="00740912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E44604" w:rsidP="00E4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dilakukan penambahan</w:t>
            </w:r>
          </w:p>
        </w:tc>
        <w:tc>
          <w:tcPr>
            <w:tcW w:w="1910" w:type="dxa"/>
          </w:tcPr>
          <w:p w:rsidR="00155631" w:rsidRPr="001118F0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Halaman 4</w:t>
            </w:r>
          </w:p>
        </w:tc>
      </w:tr>
      <w:tr w:rsidR="00155631" w:rsidRPr="001118F0" w:rsidTr="00364DAB">
        <w:tc>
          <w:tcPr>
            <w:tcW w:w="4158" w:type="dxa"/>
          </w:tcPr>
          <w:p w:rsidR="00740912" w:rsidRDefault="00364DAB" w:rsidP="001D178B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472306">
              <w:rPr>
                <w:rStyle w:val="apple-converted-space"/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Cara penulisan dan aturan menampilan gambar dan tabel silahkan mengikuri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format dari JET</w:t>
            </w:r>
            <w:r w:rsidR="00740912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.</w:t>
            </w:r>
          </w:p>
          <w:p w:rsidR="001D178B" w:rsidRPr="00740912" w:rsidRDefault="001D178B" w:rsidP="001D178B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508" w:type="dxa"/>
          </w:tcPr>
          <w:p w:rsidR="00155631" w:rsidRPr="00771876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dilakukan revisi dan beberapa perubahan.</w:t>
            </w: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364DAB">
        <w:tc>
          <w:tcPr>
            <w:tcW w:w="4158" w:type="dxa"/>
          </w:tcPr>
          <w:p w:rsidR="00155631" w:rsidRDefault="00364DAB" w:rsidP="0004519E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Gambar 1 harap diperjelas terutama bagian parameter nya sehingga pembaca</w:t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</w:rPr>
              <w:br/>
            </w:r>
            <w:r w:rsidRPr="00472306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bisa membayangkannya dengan benar.</w:t>
            </w:r>
          </w:p>
          <w:p w:rsidR="001D178B" w:rsidRPr="00472306" w:rsidRDefault="001D178B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740912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Sudah dilakukan penambahan untuk penjelasan gambar.</w:t>
            </w:r>
          </w:p>
        </w:tc>
        <w:tc>
          <w:tcPr>
            <w:tcW w:w="1910" w:type="dxa"/>
          </w:tcPr>
          <w:p w:rsidR="00155631" w:rsidRPr="001118F0" w:rsidRDefault="00E44604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Halaman 2</w:t>
            </w: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19" w:rsidRDefault="00F30C19" w:rsidP="00155631">
      <w:r>
        <w:separator/>
      </w:r>
    </w:p>
  </w:endnote>
  <w:endnote w:type="continuationSeparator" w:id="1">
    <w:p w:rsidR="00F30C19" w:rsidRDefault="00F30C19" w:rsidP="0015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19" w:rsidRDefault="00F30C19" w:rsidP="00155631">
      <w:r>
        <w:separator/>
      </w:r>
    </w:p>
  </w:footnote>
  <w:footnote w:type="continuationSeparator" w:id="1">
    <w:p w:rsidR="00F30C19" w:rsidRDefault="00F30C19" w:rsidP="00155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02491"/>
    <w:rsid w:val="00034DBB"/>
    <w:rsid w:val="00155631"/>
    <w:rsid w:val="00164861"/>
    <w:rsid w:val="001D178B"/>
    <w:rsid w:val="002E653B"/>
    <w:rsid w:val="00364DAB"/>
    <w:rsid w:val="00472306"/>
    <w:rsid w:val="00485F16"/>
    <w:rsid w:val="005B21ED"/>
    <w:rsid w:val="006261B7"/>
    <w:rsid w:val="00740912"/>
    <w:rsid w:val="007427BB"/>
    <w:rsid w:val="00B06B4D"/>
    <w:rsid w:val="00BB12A4"/>
    <w:rsid w:val="00C14A52"/>
    <w:rsid w:val="00C41A81"/>
    <w:rsid w:val="00CC65D0"/>
    <w:rsid w:val="00DB0DBA"/>
    <w:rsid w:val="00E44604"/>
    <w:rsid w:val="00EB31D1"/>
    <w:rsid w:val="00F02491"/>
    <w:rsid w:val="00F30C19"/>
    <w:rsid w:val="00F34431"/>
    <w:rsid w:val="00F362A6"/>
    <w:rsid w:val="00FD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64DAB"/>
  </w:style>
  <w:style w:type="paragraph" w:styleId="Title">
    <w:name w:val="Title"/>
    <w:basedOn w:val="Normal"/>
    <w:next w:val="Normal"/>
    <w:link w:val="TitleChar"/>
    <w:uiPriority w:val="10"/>
    <w:qFormat/>
    <w:rsid w:val="0074091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9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SANTIKO</cp:lastModifiedBy>
  <cp:revision>15</cp:revision>
  <dcterms:created xsi:type="dcterms:W3CDTF">2016-12-01T02:56:00Z</dcterms:created>
  <dcterms:modified xsi:type="dcterms:W3CDTF">2016-12-05T11:11:00Z</dcterms:modified>
</cp:coreProperties>
</file>